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《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  <w:t>商事诉讼实务讲座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》主题培训报名回执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</w:t>
      </w:r>
    </w:p>
    <w:tbl>
      <w:tblPr>
        <w:tblStyle w:val="6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回执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rPr>
          <w:rFonts w:ascii="楷体" w:hAnsi="楷体" w:eastAsia="楷体" w:cs="楷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TUwNzc3NTIwNjEyOWNiMjVmYjlkNDYxNjEyZDEifQ=="/>
  </w:docVars>
  <w:rsids>
    <w:rsidRoot w:val="00000000"/>
    <w:rsid w:val="098F2C66"/>
    <w:rsid w:val="0A4F76B2"/>
    <w:rsid w:val="1139154F"/>
    <w:rsid w:val="12541609"/>
    <w:rsid w:val="13596F8C"/>
    <w:rsid w:val="1874078E"/>
    <w:rsid w:val="194E421E"/>
    <w:rsid w:val="1CEC1984"/>
    <w:rsid w:val="1CFA6324"/>
    <w:rsid w:val="22F151C0"/>
    <w:rsid w:val="2387551E"/>
    <w:rsid w:val="2D106003"/>
    <w:rsid w:val="30EF52A6"/>
    <w:rsid w:val="31C51434"/>
    <w:rsid w:val="37985945"/>
    <w:rsid w:val="37A053DB"/>
    <w:rsid w:val="38FA004F"/>
    <w:rsid w:val="3A2257D5"/>
    <w:rsid w:val="3BE741C6"/>
    <w:rsid w:val="3DF471FC"/>
    <w:rsid w:val="45540A2A"/>
    <w:rsid w:val="457056A8"/>
    <w:rsid w:val="49625D92"/>
    <w:rsid w:val="4B9B1140"/>
    <w:rsid w:val="4FDE5D20"/>
    <w:rsid w:val="54181C5E"/>
    <w:rsid w:val="56505ED4"/>
    <w:rsid w:val="572977B5"/>
    <w:rsid w:val="57CD3AFF"/>
    <w:rsid w:val="58D6152B"/>
    <w:rsid w:val="5B7E44F3"/>
    <w:rsid w:val="611930FE"/>
    <w:rsid w:val="62C359CE"/>
    <w:rsid w:val="676255FE"/>
    <w:rsid w:val="68EF05FA"/>
    <w:rsid w:val="6B6A0DCB"/>
    <w:rsid w:val="6D31013D"/>
    <w:rsid w:val="742E1AE6"/>
    <w:rsid w:val="753548C5"/>
    <w:rsid w:val="771C5CBD"/>
    <w:rsid w:val="77627C3C"/>
    <w:rsid w:val="77D0645A"/>
    <w:rsid w:val="7E34510A"/>
    <w:rsid w:val="7F9979E5"/>
    <w:rsid w:val="AF0DB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906</Characters>
  <Lines>0</Lines>
  <Paragraphs>0</Paragraphs>
  <TotalTime>4</TotalTime>
  <ScaleCrop>false</ScaleCrop>
  <LinksUpToDate>false</LinksUpToDate>
  <CharactersWithSpaces>935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2023-07-19T16:43:00Z</dcterms:created>
  <dc:creator>15953</dc:creator>
  <cp:lastModifiedBy>Administrator</cp:lastModifiedBy>
  <dcterms:modified xsi:type="dcterms:W3CDTF">2025-12-05T01:58:12Z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B4B2E0A3533140368D18768021E8201E</vt:lpwstr>
  </property>
  <property fmtid="{D5CDD505-2E9C-101B-9397-08002B2CF9AE}" pid="4" name="KSOTemplateDocerSaveRecord">
    <vt:lpwstr>eyJoZGlkIjoiMjgyOWY2ZWEyNzFiYmUzMjljMGQ0Y2MyZGYxZmViMDUiLCJ1c2VySWQiOiIzNTU1NjQzMjEifQ==</vt:lpwstr>
  </property>
</Properties>
</file>