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ascii="仿宋_GB2312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涉税争议解决实务培训报名回执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律师事务所（盖章）</w:t>
      </w:r>
    </w:p>
    <w:tbl>
      <w:tblPr>
        <w:tblStyle w:val="6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2553"/>
        <w:gridCol w:w="2552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备注：请将报名名单于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:00前发送至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"mailto:sfj5061@163.com。"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28"/>
          <w:szCs w:val="28"/>
        </w:rPr>
        <w:t>sfj5061@163.com。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rPr>
          <w:rFonts w:ascii="楷体" w:hAnsi="楷体" w:eastAsia="楷体" w:cs="楷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TUwNzc3NTIwNjEyOWNiMjVmYjlkNDYxNjEyZDEifQ=="/>
  </w:docVars>
  <w:rsids>
    <w:rsidRoot w:val="00000000"/>
    <w:rsid w:val="0A4F76B2"/>
    <w:rsid w:val="12541609"/>
    <w:rsid w:val="13596F8C"/>
    <w:rsid w:val="1874078E"/>
    <w:rsid w:val="1C471A6B"/>
    <w:rsid w:val="1CEC1984"/>
    <w:rsid w:val="29EA2D91"/>
    <w:rsid w:val="2D106003"/>
    <w:rsid w:val="30EF52A6"/>
    <w:rsid w:val="37985945"/>
    <w:rsid w:val="38FA004F"/>
    <w:rsid w:val="3A2257D5"/>
    <w:rsid w:val="3DF471FC"/>
    <w:rsid w:val="45540A2A"/>
    <w:rsid w:val="457056A8"/>
    <w:rsid w:val="49625D92"/>
    <w:rsid w:val="4B9B1140"/>
    <w:rsid w:val="54181C5E"/>
    <w:rsid w:val="56505ED4"/>
    <w:rsid w:val="5B7E44F3"/>
    <w:rsid w:val="62C359CE"/>
    <w:rsid w:val="65CC39C4"/>
    <w:rsid w:val="669115DE"/>
    <w:rsid w:val="676255FE"/>
    <w:rsid w:val="6B18092F"/>
    <w:rsid w:val="6B6A0DCB"/>
    <w:rsid w:val="6D31013D"/>
    <w:rsid w:val="742E1AE6"/>
    <w:rsid w:val="753548C5"/>
    <w:rsid w:val="7547610F"/>
    <w:rsid w:val="77D0645A"/>
    <w:rsid w:val="7A362CD5"/>
    <w:rsid w:val="7F99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637</Words>
  <Characters>708</Characters>
  <Lines>0</Lines>
  <Paragraphs>0</Paragraphs>
  <TotalTime>9</TotalTime>
  <ScaleCrop>false</ScaleCrop>
  <LinksUpToDate>false</LinksUpToDate>
  <CharactersWithSpaces>766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2023-07-19T00:43:00Z</dcterms:created>
  <dc:creator>15953</dc:creator>
  <cp:lastModifiedBy>Administrator</cp:lastModifiedBy>
  <cp:lastPrinted>2025-12-05T02:10:11Z</cp:lastPrinted>
  <dcterms:modified xsi:type="dcterms:W3CDTF">2025-12-05T02:14:21Z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DFC44FF55E6F4EED9C05B2966B9F5663</vt:lpwstr>
  </property>
  <property fmtid="{D5CDD505-2E9C-101B-9397-08002B2CF9AE}" pid="4" name="KSOTemplateDocerSaveRecord">
    <vt:lpwstr>eyJoZGlkIjoiMjgyOWY2ZWEyNzFiYmUzMjljMGQ0Y2MyZGYxZmViMDUiLCJ1c2VySWQiOiIzNTU1NjQzMjEifQ==</vt:lpwstr>
  </property>
</Properties>
</file>