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44" w:rsidRDefault="006A6744">
      <w:pPr>
        <w:jc w:val="left"/>
        <w:rPr>
          <w:rFonts w:ascii="宋体" w:eastAsia="宋体" w:hAnsi="宋体" w:cs="宋体"/>
          <w:sz w:val="44"/>
          <w:szCs w:val="44"/>
        </w:rPr>
      </w:pPr>
    </w:p>
    <w:p w:rsidR="006A6744" w:rsidRDefault="006A6744">
      <w:pPr>
        <w:jc w:val="left"/>
        <w:rPr>
          <w:rFonts w:ascii="宋体" w:eastAsia="宋体" w:hAnsi="宋体" w:cs="宋体"/>
          <w:sz w:val="44"/>
          <w:szCs w:val="44"/>
        </w:rPr>
      </w:pPr>
    </w:p>
    <w:p w:rsidR="006A6744" w:rsidRDefault="00934AF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关于举办202</w:t>
      </w:r>
      <w:r w:rsidR="00004B9E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年全省第</w:t>
      </w:r>
      <w:r w:rsidR="00A7679C">
        <w:rPr>
          <w:rFonts w:ascii="方正小标宋简体" w:eastAsia="方正小标宋简体" w:hAnsi="方正小标宋简体" w:cs="方正小标宋简体" w:hint="eastAsia"/>
          <w:sz w:val="44"/>
          <w:szCs w:val="44"/>
        </w:rPr>
        <w:t>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期</w:t>
      </w:r>
    </w:p>
    <w:p w:rsidR="006A6744" w:rsidRDefault="00934AF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申请律师执业人员培训班的通知</w:t>
      </w:r>
    </w:p>
    <w:p w:rsidR="006A6744" w:rsidRDefault="006A6744">
      <w:pPr>
        <w:jc w:val="left"/>
      </w:pPr>
    </w:p>
    <w:p w:rsidR="006A6744" w:rsidRDefault="00934AFA" w:rsidP="004A71C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各市律师协会：</w:t>
      </w:r>
    </w:p>
    <w:p w:rsidR="006A6744" w:rsidRDefault="00934AFA" w:rsidP="004A71C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省律师协会于202</w:t>
      </w:r>
      <w:r w:rsidR="00004B9E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A7679C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月举办202</w:t>
      </w:r>
      <w:r w:rsidR="00004B9E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年全省第</w:t>
      </w:r>
      <w:r w:rsidR="00A7679C"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期申请律师执业人员培训班。现将有关事项通知如下：</w:t>
      </w:r>
    </w:p>
    <w:p w:rsidR="006A6744" w:rsidRDefault="00934AFA" w:rsidP="004A71C5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一、培训对象</w:t>
      </w:r>
    </w:p>
    <w:p w:rsidR="006A6744" w:rsidRDefault="00934AFA" w:rsidP="004A71C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在山东省律师综合管理信息系统预报名，并经各市律师协会复核合格的202</w:t>
      </w:r>
      <w:r w:rsidR="00A7679C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年第</w:t>
      </w:r>
      <w:r w:rsidR="00A7679C">
        <w:rPr>
          <w:rFonts w:ascii="仿宋" w:eastAsia="仿宋" w:hAnsi="仿宋" w:cs="仿宋" w:hint="eastAsia"/>
          <w:sz w:val="32"/>
          <w:szCs w:val="32"/>
        </w:rPr>
        <w:t>一</w:t>
      </w:r>
      <w:r w:rsidR="00004B9E">
        <w:rPr>
          <w:rFonts w:ascii="仿宋" w:eastAsia="仿宋" w:hAnsi="仿宋" w:cs="仿宋" w:hint="eastAsia"/>
          <w:sz w:val="32"/>
          <w:szCs w:val="32"/>
        </w:rPr>
        <w:t>季度</w:t>
      </w:r>
      <w:r>
        <w:rPr>
          <w:rFonts w:ascii="仿宋" w:eastAsia="仿宋" w:hAnsi="仿宋" w:cs="仿宋" w:hint="eastAsia"/>
          <w:sz w:val="32"/>
          <w:szCs w:val="32"/>
        </w:rPr>
        <w:t>申请律师执业人员（附件1）。</w:t>
      </w:r>
    </w:p>
    <w:p w:rsidR="00280F13" w:rsidRDefault="00280F13" w:rsidP="004A71C5">
      <w:pPr>
        <w:ind w:firstLine="641"/>
        <w:rPr>
          <w:rFonts w:ascii="黑体" w:eastAsia="Times New Roman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二、培训内容</w:t>
      </w:r>
    </w:p>
    <w:p w:rsidR="00280F13" w:rsidRDefault="00D245C0" w:rsidP="004A71C5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政治理论、职业道德和法律实务等</w:t>
      </w:r>
      <w:r w:rsidR="00280F13">
        <w:rPr>
          <w:rFonts w:ascii="仿宋" w:eastAsia="仿宋" w:hAnsi="仿宋" w:cs="仿宋" w:hint="eastAsia"/>
          <w:sz w:val="32"/>
          <w:szCs w:val="32"/>
        </w:rPr>
        <w:t>。</w:t>
      </w:r>
    </w:p>
    <w:p w:rsidR="00E11BD4" w:rsidRDefault="00280F13" w:rsidP="004A71C5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三、培训要求</w:t>
      </w:r>
    </w:p>
    <w:p w:rsidR="00280F13" w:rsidRDefault="00280F13" w:rsidP="001110D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本期培训班为网络培训，参训人员须在学习周期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202</w:t>
      </w:r>
      <w:r w:rsidR="00004B9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年</w:t>
      </w:r>
      <w:r w:rsidR="00A7679C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月</w:t>
      </w:r>
      <w:r w:rsidR="006854CA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至</w:t>
      </w:r>
      <w:r w:rsidR="00A7679C">
        <w:rPr>
          <w:rFonts w:ascii="仿宋" w:eastAsia="仿宋" w:hAnsi="仿宋" w:hint="eastAsia"/>
          <w:sz w:val="32"/>
          <w:szCs w:val="32"/>
        </w:rPr>
        <w:t>3</w:t>
      </w:r>
      <w:r w:rsidR="00B279B2">
        <w:rPr>
          <w:rFonts w:ascii="仿宋" w:eastAsia="仿宋" w:hAnsi="仿宋" w:hint="eastAsia"/>
          <w:sz w:val="32"/>
          <w:szCs w:val="32"/>
        </w:rPr>
        <w:t>月</w:t>
      </w:r>
      <w:r w:rsidR="007D051A">
        <w:rPr>
          <w:rFonts w:ascii="仿宋" w:eastAsia="仿宋" w:hAnsi="仿宋" w:hint="eastAsia"/>
          <w:sz w:val="32"/>
          <w:szCs w:val="32"/>
        </w:rPr>
        <w:t>1</w:t>
      </w:r>
      <w:r w:rsidR="006854CA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）内</w:t>
      </w:r>
      <w:r>
        <w:rPr>
          <w:rFonts w:ascii="仿宋" w:eastAsia="仿宋" w:hAnsi="仿宋"/>
          <w:sz w:val="32"/>
          <w:szCs w:val="32"/>
        </w:rPr>
        <w:t>完成30课时（含27课时网络学习必修选修课及3课时在线考试）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未在规定时间内完成培训课时的，视为培训成绩不合格，不予结业，须重新报名学习。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其他</w:t>
      </w:r>
      <w:r>
        <w:rPr>
          <w:rFonts w:ascii="黑体" w:eastAsia="黑体" w:hAnsi="黑体"/>
          <w:sz w:val="32"/>
          <w:szCs w:val="32"/>
        </w:rPr>
        <w:t>事项</w:t>
      </w:r>
    </w:p>
    <w:p w:rsidR="00280F13" w:rsidRDefault="00280F13" w:rsidP="004A71C5">
      <w:pPr>
        <w:ind w:firstLine="640"/>
        <w:jc w:val="left"/>
        <w:rPr>
          <w:rFonts w:ascii="仿宋" w:eastAsia="仿宋" w:hAnsi="仿宋"/>
          <w:sz w:val="32"/>
          <w:szCs w:val="32"/>
        </w:rPr>
      </w:pPr>
      <w:r w:rsidRPr="0014696A">
        <w:rPr>
          <w:rFonts w:ascii="仿宋" w:eastAsia="仿宋" w:hAnsi="仿宋" w:hint="eastAsia"/>
          <w:color w:val="000000" w:themeColor="text1"/>
          <w:sz w:val="32"/>
          <w:szCs w:val="32"/>
        </w:rPr>
        <w:t>省律协委托第三方提供网</w:t>
      </w:r>
      <w:r w:rsidRPr="00A937DE">
        <w:rPr>
          <w:rFonts w:ascii="仿宋" w:eastAsia="仿宋" w:hAnsi="仿宋" w:hint="eastAsia"/>
          <w:sz w:val="32"/>
          <w:szCs w:val="32"/>
        </w:rPr>
        <w:t>络</w:t>
      </w:r>
      <w:r>
        <w:rPr>
          <w:rFonts w:ascii="仿宋" w:eastAsia="仿宋" w:hAnsi="仿宋" w:hint="eastAsia"/>
          <w:sz w:val="32"/>
          <w:szCs w:val="32"/>
        </w:rPr>
        <w:t>培训</w:t>
      </w:r>
      <w:r w:rsidRPr="00A937DE">
        <w:rPr>
          <w:rFonts w:ascii="仿宋" w:eastAsia="仿宋" w:hAnsi="仿宋" w:hint="eastAsia"/>
          <w:sz w:val="32"/>
          <w:szCs w:val="32"/>
        </w:rPr>
        <w:t>考试技术服务，</w:t>
      </w:r>
      <w:r w:rsidR="00A7679C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月</w:t>
      </w:r>
      <w:r w:rsidR="00A7679C">
        <w:rPr>
          <w:rFonts w:ascii="仿宋" w:eastAsia="仿宋" w:hAnsi="仿宋" w:hint="eastAsia"/>
          <w:sz w:val="32"/>
          <w:szCs w:val="32"/>
        </w:rPr>
        <w:t>1</w:t>
      </w:r>
      <w:r w:rsidR="006854CA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日14：00统一进行网络在线考试，</w:t>
      </w:r>
      <w:r w:rsidRPr="00A937DE">
        <w:rPr>
          <w:rFonts w:ascii="仿宋" w:eastAsia="仿宋" w:hAnsi="仿宋" w:hint="eastAsia"/>
          <w:sz w:val="32"/>
          <w:szCs w:val="32"/>
        </w:rPr>
        <w:t>考试过程将采取人像识别+智能监考+自动判卷。为确保参训人员顺利参加考试，请于</w:t>
      </w:r>
      <w:r w:rsidR="00A7679C">
        <w:rPr>
          <w:rFonts w:ascii="仿宋" w:eastAsia="仿宋" w:hAnsi="仿宋" w:hint="eastAsia"/>
          <w:sz w:val="32"/>
          <w:szCs w:val="32"/>
        </w:rPr>
        <w:t>3</w:t>
      </w:r>
      <w:r w:rsidRPr="00A937DE">
        <w:rPr>
          <w:rFonts w:ascii="仿宋" w:eastAsia="仿宋" w:hAnsi="仿宋" w:hint="eastAsia"/>
          <w:sz w:val="32"/>
          <w:szCs w:val="32"/>
        </w:rPr>
        <w:t>月</w:t>
      </w:r>
      <w:r w:rsidR="006854CA">
        <w:rPr>
          <w:rFonts w:ascii="仿宋" w:eastAsia="仿宋" w:hAnsi="仿宋" w:hint="eastAsia"/>
          <w:sz w:val="32"/>
          <w:szCs w:val="32"/>
        </w:rPr>
        <w:t>4</w:t>
      </w:r>
      <w:r w:rsidRPr="00A937DE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前</w:t>
      </w:r>
      <w:r w:rsidR="00A05FC7">
        <w:rPr>
          <w:rFonts w:ascii="仿宋" w:eastAsia="仿宋" w:hAnsi="仿宋" w:hint="eastAsia"/>
          <w:sz w:val="32"/>
          <w:szCs w:val="32"/>
        </w:rPr>
        <w:t>完成</w:t>
      </w:r>
      <w:r w:rsidR="00161830">
        <w:rPr>
          <w:rFonts w:ascii="仿宋" w:eastAsia="仿宋" w:hAnsi="仿宋" w:hint="eastAsia"/>
          <w:sz w:val="32"/>
          <w:szCs w:val="32"/>
        </w:rPr>
        <w:t>注册</w:t>
      </w:r>
      <w:r w:rsidR="00A05FC7">
        <w:rPr>
          <w:rFonts w:ascii="仿宋" w:eastAsia="仿宋" w:hAnsi="仿宋" w:hint="eastAsia"/>
          <w:sz w:val="32"/>
          <w:szCs w:val="32"/>
        </w:rPr>
        <w:t>缴费</w:t>
      </w:r>
      <w:r w:rsidR="00161830">
        <w:rPr>
          <w:rFonts w:ascii="仿宋" w:eastAsia="仿宋" w:hAnsi="仿宋" w:hint="eastAsia"/>
          <w:sz w:val="32"/>
          <w:szCs w:val="32"/>
        </w:rPr>
        <w:t>手续</w:t>
      </w:r>
      <w:r w:rsidR="00A05FC7">
        <w:rPr>
          <w:rFonts w:ascii="仿宋" w:eastAsia="仿宋" w:hAnsi="仿宋" w:hint="eastAsia"/>
          <w:sz w:val="32"/>
          <w:szCs w:val="32"/>
        </w:rPr>
        <w:t>，</w:t>
      </w:r>
      <w:r w:rsidR="00A7679C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月</w:t>
      </w:r>
      <w:r w:rsidR="006854CA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日</w:t>
      </w:r>
      <w:r w:rsidR="00AE7F0A">
        <w:rPr>
          <w:rFonts w:ascii="仿宋" w:eastAsia="仿宋" w:hAnsi="仿宋" w:hint="eastAsia"/>
          <w:sz w:val="32"/>
          <w:szCs w:val="32"/>
        </w:rPr>
        <w:t>8：30</w:t>
      </w:r>
      <w:r>
        <w:rPr>
          <w:rFonts w:ascii="仿宋" w:eastAsia="仿宋" w:hAnsi="仿宋"/>
          <w:sz w:val="32"/>
          <w:szCs w:val="32"/>
        </w:rPr>
        <w:t>开始登录云课堂学习，操</w:t>
      </w:r>
      <w:r>
        <w:rPr>
          <w:rFonts w:ascii="仿宋" w:eastAsia="仿宋" w:hAnsi="仿宋"/>
          <w:sz w:val="32"/>
          <w:szCs w:val="32"/>
        </w:rPr>
        <w:lastRenderedPageBreak/>
        <w:t>作流程详见培训操作手册（附件2）。</w:t>
      </w:r>
    </w:p>
    <w:p w:rsidR="001110DA" w:rsidRPr="001110DA" w:rsidRDefault="001110DA" w:rsidP="001110DA">
      <w:pPr>
        <w:spacing w:line="560" w:lineRule="exact"/>
        <w:ind w:firstLine="640"/>
        <w:jc w:val="left"/>
        <w:rPr>
          <w:rFonts w:hAnsi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请参训人员培训开始后自行下载《律师学习材料》进行学习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培训成绩合格者，考试一周后</w:t>
      </w:r>
      <w:r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/>
          <w:sz w:val="32"/>
          <w:szCs w:val="32"/>
        </w:rPr>
        <w:t>至</w:t>
      </w:r>
      <w:r w:rsidR="00A7679C"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/>
          <w:sz w:val="32"/>
          <w:szCs w:val="32"/>
        </w:rPr>
        <w:t>学习</w:t>
      </w:r>
      <w:r>
        <w:rPr>
          <w:rFonts w:ascii="仿宋" w:eastAsia="仿宋" w:hAnsi="仿宋" w:hint="eastAsia"/>
          <w:sz w:val="32"/>
          <w:szCs w:val="32"/>
        </w:rPr>
        <w:t>网</w:t>
      </w:r>
      <w:r>
        <w:rPr>
          <w:rFonts w:ascii="仿宋" w:eastAsia="仿宋" w:hAnsi="仿宋"/>
          <w:sz w:val="32"/>
          <w:szCs w:val="32"/>
        </w:rPr>
        <w:t>站自行下载合格证书。不合格者可随下期培训人员考试时补考一次，考试作弊者取消当次考试资格。</w:t>
      </w:r>
    </w:p>
    <w:p w:rsidR="006A6744" w:rsidRDefault="00280F13" w:rsidP="004A71C5">
      <w:pPr>
        <w:ind w:leftChars="300" w:left="63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、联系方式</w:t>
      </w:r>
      <w:r>
        <w:rPr>
          <w:rFonts w:ascii="仿宋" w:eastAsia="仿宋" w:hAnsi="仿宋"/>
          <w:sz w:val="32"/>
          <w:szCs w:val="32"/>
        </w:rPr>
        <w:br w:type="textWrapping" w:clear="all"/>
      </w:r>
      <w:r w:rsidR="00934AFA">
        <w:rPr>
          <w:rFonts w:ascii="仿宋" w:eastAsia="仿宋" w:hAnsi="仿宋" w:cs="仿宋" w:hint="eastAsia"/>
          <w:sz w:val="32"/>
          <w:szCs w:val="32"/>
        </w:rPr>
        <w:t>省律师协会教育培训部：0531-82923275。</w:t>
      </w:r>
    </w:p>
    <w:p w:rsidR="006A6744" w:rsidRDefault="00934AFA" w:rsidP="004A71C5">
      <w:pPr>
        <w:pStyle w:val="ab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培训网站服务支持电话：15053175731，17662065671。</w:t>
      </w:r>
    </w:p>
    <w:p w:rsidR="006A6744" w:rsidRDefault="00934AFA" w:rsidP="004A71C5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缴费、发票、退款服务电话：</w:t>
      </w:r>
      <w:r>
        <w:rPr>
          <w:rFonts w:ascii="仿宋" w:eastAsia="仿宋" w:hAnsi="仿宋" w:cs="仿宋" w:hint="eastAsia"/>
          <w:kern w:val="0"/>
          <w:sz w:val="32"/>
          <w:szCs w:val="32"/>
        </w:rPr>
        <w:t>18560762326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6A6744" w:rsidRDefault="006A6744" w:rsidP="004A71C5">
      <w:pPr>
        <w:ind w:firstLineChars="200" w:firstLine="480"/>
        <w:jc w:val="left"/>
        <w:rPr>
          <w:sz w:val="24"/>
        </w:rPr>
      </w:pPr>
    </w:p>
    <w:p w:rsidR="006A6744" w:rsidRDefault="00934AFA" w:rsidP="004A71C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附件：1.第</w:t>
      </w:r>
      <w:r w:rsidR="00A7679C"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期申请律师执业人员培训名单</w:t>
      </w:r>
    </w:p>
    <w:p w:rsidR="006A6744" w:rsidRDefault="00934AFA" w:rsidP="004A71C5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2.</w:t>
      </w:r>
      <w:r>
        <w:rPr>
          <w:rFonts w:ascii="仿宋" w:eastAsia="仿宋" w:hAnsi="仿宋" w:cs="仿宋" w:hint="eastAsia"/>
          <w:kern w:val="0"/>
          <w:sz w:val="32"/>
          <w:szCs w:val="32"/>
        </w:rPr>
        <w:t>山东省实习律师云课堂培训操作手册</w:t>
      </w:r>
    </w:p>
    <w:p w:rsidR="006A6744" w:rsidRDefault="006A6744" w:rsidP="004A71C5">
      <w:pPr>
        <w:ind w:right="160"/>
        <w:jc w:val="left"/>
        <w:rPr>
          <w:rFonts w:ascii="仿宋" w:eastAsia="仿宋" w:hAnsi="仿宋" w:cs="仿宋"/>
          <w:sz w:val="32"/>
          <w:szCs w:val="32"/>
        </w:rPr>
      </w:pPr>
    </w:p>
    <w:p w:rsidR="006A6744" w:rsidRDefault="00934AFA" w:rsidP="001110DA">
      <w:pPr>
        <w:ind w:right="160" w:firstLineChars="1600" w:firstLine="51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山东省律师协会</w:t>
      </w:r>
    </w:p>
    <w:p w:rsidR="006A6744" w:rsidRDefault="00934AFA" w:rsidP="004A71C5">
      <w:pPr>
        <w:ind w:firstLineChars="1600" w:firstLine="51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004B9E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004B9E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A7679C">
        <w:rPr>
          <w:rFonts w:ascii="仿宋" w:eastAsia="仿宋" w:hAnsi="仿宋" w:cs="仿宋" w:hint="eastAsia"/>
          <w:sz w:val="32"/>
          <w:szCs w:val="32"/>
        </w:rPr>
        <w:t>2</w:t>
      </w:r>
      <w:r w:rsidR="006854CA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6A6744" w:rsidRDefault="006A6744">
      <w:pPr>
        <w:spacing w:line="580" w:lineRule="exact"/>
        <w:ind w:firstLineChars="1600" w:firstLine="5120"/>
        <w:jc w:val="left"/>
        <w:rPr>
          <w:rFonts w:ascii="仿宋" w:eastAsia="仿宋" w:hAnsi="仿宋" w:cs="仿宋"/>
          <w:sz w:val="32"/>
          <w:szCs w:val="32"/>
        </w:rPr>
      </w:pPr>
    </w:p>
    <w:p w:rsidR="006A6744" w:rsidRDefault="006A6744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80F13" w:rsidRDefault="00280F13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80F13" w:rsidRDefault="00280F13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80F13" w:rsidRDefault="00280F13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7B0C07" w:rsidRDefault="007B0C07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7B0C07" w:rsidRDefault="007B0C07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1110DA" w:rsidRDefault="001110DA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6A6744" w:rsidRDefault="00934AFA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6A6744" w:rsidRDefault="00934AFA" w:rsidP="00AA76F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 w:rsidR="00A7679C">
        <w:rPr>
          <w:rFonts w:ascii="方正小标宋简体" w:eastAsia="方正小标宋简体" w:hAnsi="方正小标宋简体" w:cs="方正小标宋简体" w:hint="eastAsia"/>
          <w:sz w:val="44"/>
          <w:szCs w:val="44"/>
        </w:rPr>
        <w:t>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期申请律师执业人员培训名单</w:t>
      </w:r>
    </w:p>
    <w:tbl>
      <w:tblPr>
        <w:tblW w:w="9356" w:type="dxa"/>
        <w:tblInd w:w="-34" w:type="dxa"/>
        <w:tblLook w:val="04A0"/>
      </w:tblPr>
      <w:tblGrid>
        <w:gridCol w:w="867"/>
        <w:gridCol w:w="880"/>
        <w:gridCol w:w="1320"/>
        <w:gridCol w:w="6289"/>
      </w:tblGrid>
      <w:tr w:rsidR="003559D9" w:rsidRPr="003559D9" w:rsidTr="003559D9">
        <w:trPr>
          <w:trHeight w:val="37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陈兆鑫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北京大成（济南）律师事务所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王娇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北京大成（济南）律师事务所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朱琳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北京大成（济南）律师事务所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王晓楠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李海斌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北京乾成（济南）律师事务所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李晓菲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北京市东卫（济南）律师事务所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李韦华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北京市京师（济南）律师事务所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石东辉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北京市京师（济南）律师事务所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张楚涵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北京市君致（济南）律师事务所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王庆琳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北京市康达（济南）律师事务所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张舒宇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北京市康达（济南）律师事务所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王嘉正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北京市蓝鹏（济南）律师事务所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宋美玲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北京市盈科(济南)律师事务所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王乐文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马越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北京市中伦文德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王振坤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北京市中伦文德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兰英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广东知恒（济南）律师事务所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罗晓桦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国浩律师（济南）事务所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马玲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旷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真（济南）律师事务所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吕洪敏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山东秉乾律师事务所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马欣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山东秉乾律师事务所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张艳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艳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山东秉乾律师事务所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赵明明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山东秉乾律师事务所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韩帅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帅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山东博翰源律师事务所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李艺芃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山东博翰源律师事务所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刘云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山东博翰源律师事务所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孙鹏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山东博翰源律师事务所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吕坤益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山东博睿律师事务所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李玉娟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山东昌平律师事务所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沈文静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山东昌平律师事务所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王倩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山东朝意律师事务所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徐媛媛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诚功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王靖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山东岱圣律师事务所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燕馨怡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山东德存律师事务所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解传玲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山东鼎洲律师事务所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李志江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山东法时律师事务所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郭风志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山东方晖律师事务所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魏媛斐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山东方晖律师事务所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李晓栎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山东枫桥律师事务所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马萍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山东高衡律师事务所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尹珂珂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山东高澜律师事务所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李晓刚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山东格华律师事务所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韩晗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山东公孚律师事务所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贾思雨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山东公孚律师事务所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李晓东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山东公孚律师事务所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田欣静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山东公孚律师事务所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王豪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山东冠鲁律师事务所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颜子健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山东冠鲁律师事务所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佟丽雯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山东国曜琴岛（济南）律师事务所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窦敏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山东海蔚律师事务所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苏士柱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山东海扬律师事务所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山东汉启律师事务所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李睿睿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山东华端律师事务所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刘信典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山东华梦律师事务所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韩乐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山东怀法律师事务所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张挥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山东怀法律师事务所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张丽青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山东怀法律师事务所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朱娜娜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山东环周豪才律师事务所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吴雪君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山东金特律师事务所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孟文心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山东锦堂律师事务所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宓宝潼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山东锦堂律师事务所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苏星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山东锦堂律师事务所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岳维行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山东锦堂律师事务所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孙英涛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山东京同律师事务所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冉博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山东君诚仁和（济南）律师事务所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李超杰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山东科创律师事务所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赵子晗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堃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和锦律师事务所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杜姗姗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山东蓝晨律师事务所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李俊哲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山东里手律师事务所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刘圣胤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山东里手律师事务所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郑文佳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山东里手律师事务所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张衡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山东凌岳律师事务所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李明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山东鲁策律师事务所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李佳欣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山东鲁有律师事务所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李若男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山东鲁有律师事务所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刘雯雯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山东漫森律师事务所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耿戈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山东培风律师事务所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李玲霞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山东齐创律师事务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辛雨宏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山东千舜律师事务所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李晓宇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山东强将律师事务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潘丙永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山东求新（济南）律师事务所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张迈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山东瑞麟律师事务所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郝光旭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山东瑞文律师事务所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段颖梓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山东睿扬律师事务所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张维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维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山东睿扬律师事务所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刘龙宇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山东三济律师事务所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山东众成清泰（济南）律师事务所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杨宏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山东贤庭律师事务所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张勤政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山东圣义律师事务所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靖宇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山东天俊律师事务所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迟丹宁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山东万吉律师事务所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李蕊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山东万吉律师事务所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王学微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山东温纳律师事务所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毕延龙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山东文康（济南）律师事务所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颜秉良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山东亚斯汀律师事务所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高鸣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山东轶群律师事务所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吕志又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山东友胜律师事务所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鞠莹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山东月绅律师事务所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于春梅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山东中诚信(济南)律师事务所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温庆林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山东中坛律师事务所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韩佩璇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山东众成清泰（济南）律师事务所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李哲凡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山东众成清泰（济南）律师事务所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杨冬迎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山东众成清泰（济南）律师事务所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赵天琦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山东众成清泰（济南）律师事务所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李士健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上海锦天城（济南）律师事务所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齐凯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上海市建纬（济南）律师事务所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付一帆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泰和泰（济南）律师事务所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刘杭苇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泰和泰（济南）律师事务所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王文静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山东青大泽汇律师事务所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郑金帅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北京大成（青岛）律师事务所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郑运周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北京大成（青岛）律师事务所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陈尧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北京观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韬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李晗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北京观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韬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黄智群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北京广吉（青岛）律师事务所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蓝方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北京市（惠诚）青岛律师事务所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徐海音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北京市东卫（青岛）律师事务所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姜辰希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北京市惠诚（青岛）律师事务所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周申强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北京市京师（青岛）律师事务所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成健思奇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炜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林思雨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炜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林翔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炜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张莉莉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炜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周生平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炜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姜瑜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北京市盈科（青岛）律师事务所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刘丞航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北京市盈科（青岛）律师事务所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史君蕊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北京市盈科（青岛）律师事务所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王浩奕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北京市盈科（青岛）律师事务所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毕艳茹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曾振杰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刘龙娜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陶筱雨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窦守淦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北京市中永（青岛）律师事务所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崔莎莎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山东北峰律师事务所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齐少游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山东博论律师事务所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山东畅策律师事务所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王彦骅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山东畅海律师事务所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杜泳熙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山东倡通律师事务所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石博闻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山东朝歌律师事务所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宋临川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诚功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（即墨）律师事务所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王君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诚功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（即墨）律师事务所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杨敏娜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诚功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（即墨）律师事务所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戚元阳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诚功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（崂山）律师事务所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潘文惠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山东诚功律师事务所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刘晓会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山东春泽律师事务所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刘子硕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山东德衡（城阳）律师事务所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任超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山东德衡律师事务所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杨康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山东德衡律师事务所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张永淳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山东德衡律师事务所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朱亮洁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山东德剑律师事务所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王儒颉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山东刚健律师事务所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丁皆宁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山东国人律师事务所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刘少琳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山东国人律师事务所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滕坤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山东海盾律师事务所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张安礼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山东海盾律师事务所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王延鹏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山东海师律师事务所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成雪琴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山东海塔律师事务所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谷淑慧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山东航瀚律师事务所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李云萍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山东怀禄律师事务所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武敏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山东怀禄律师事务所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郝彩薇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山东杰威律师事务所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刘凯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山东金彩律师事务所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刘振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山东锦晔泰程律师事务所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宋雪冉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山东锦晔泰程律师事务所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兰为刚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山东康丰律师事务所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王娜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山东康丰律师事务所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杨琪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山东康耀律师事务所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能建硕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山东劳和律师事务所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山东崂鼎律师事务所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刘兆慧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山东派森律师事务所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徐景新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山东凭远律师事务所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房欣怡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山东齐鲁（青岛）律师事务所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王心茹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山东齐鲁（青岛）律师事务所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李润沛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山东青大泽汇律师事务所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刘学华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山东青岱律师事务所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孙皓楠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山东青锦睿律师事务所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王业琮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山东青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凯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（崂山）律师事务所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张达开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山东森扬律师事务所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吴洪林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山东世言律师事务所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张晶晶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山东同赫律师事务所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王珺如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山东文康（城阳）律师事务所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董豪洋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山东相泰律师事务所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涂明康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山东新和（西海岸)律师事务所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陶奕静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山东燕岛律师事务所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周东莲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山东燕岛律师事务所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姜湙豪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山东颐衡律师事务所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山东颐衡律师事务所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周俊彤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山东颐衡律师事务所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宋杰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山东逸川律师事务所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芦则恒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山东银启律师事务所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单丽璇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山东盈康（崂山）律师事务所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李佳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山东盈康（崂山）律师事务所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李欣蕾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山东盈康（崂山）律师事务所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任艺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山东悦合衫德律师事务所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徐婷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山东运策律师事务所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程倩倩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山东正谐律师事务所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刘勋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山东志伟（崂山）律师事务所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刘益宁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山东中诚信律师事务所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姜辉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山东中青律师事务所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梁媛媛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山东中青律师事务所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陶云菲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山东中青律师事务所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刘娜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山东众成清泰（城阳）律师事务所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于君燕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山东众成清泰（城阳）律师事务所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高宝龙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山东众成清泰（青岛）律师事务所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梁怡松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山东众成清泰（青岛）律师事务所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于家杰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山东众成清泰（青岛）律师事务所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隋凯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山东众韬律师事务所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赵媛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山东重诺律师事务所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王盛航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上海段和段（青岛）律师事务所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郭东升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上海锦天城（青岛）律师事务所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孙慧杰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上海锦天城（青岛）律师事务所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张汝昊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上海锦天城（青岛）律师事务所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郑海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泰华商恒（青岛）联营律师事务所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李婷婷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山东博港律师事务所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栾春燕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山东大地人（临淄）律师事务所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孟翠萍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山东大地人（临淄）律师事务所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王滢婧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山东高阳律师事务所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李伟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伟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山东尚钧律师事务所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刘相旋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山东德衡(枣庄)律师事务所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袁峰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山东德衡（枣庄）律师事务所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徐苒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山东荆河律师事务所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王一帆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山东君雅律师事务所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张超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山东龙头律师事务所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王磊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山东隆顺律师事务所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张现慧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山东全和律师事务所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张家铭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山东滕达律师事务所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张忠鹏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山东滕国律师事务所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邢洲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枣庄市明公律师事务所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薄敏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北京市盈科（东营）律师事务所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董政青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北京市盈科（东营）律师事务所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张萍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山东德衡（东营）律师事务所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高乐婷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山东端航律师事务所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朱奕洁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山东汇伦律师事务所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邢小静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山东汇研律师事务所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孙榕霞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山东鲁胜律师事务所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张燕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山东曦宁律师事务所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邹晨曦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山东曦宁律师事务所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郝建欣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山东恒岳律师事务所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孙启超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北京市（盈科）烟台律师事务所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高嵩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北京市盈科（烟台）律师事务所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李雪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北京市盈科（烟台）律师事务所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王亚迪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北京市盈科（烟台）律师事务所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于晨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山东崇真律师事务所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赵洪辉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山东川奇律师事务所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卢宪尚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山东岱言律师事务所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张新宇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山东港达律师事务所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孙艺华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山东港盈律师事务所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曹慧强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山东港助律师事务所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范晓洁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山东港助律师事务所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周彤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山东光州律师事务所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孙鹏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山东瀚旭律师事务所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袁家晔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山东精诚人律师事务所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勇艳丽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山东九齐律师事务所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梁雯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山东乾渥律师事务所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柯芳丽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扬（烟台）律师事务所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石威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扬（烟台）律师事务所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王萌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山东天锦律师事务所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张影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山东欣业来律师事务所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吕雪倩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上海市华诚（烟台）律师事务所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宋源坤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北京市道成（潍坊）律师事务所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孙海倩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北京市盈科（潍坊）律师事务所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王荣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山东诚公（潍坊峡山）律师事务所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孙鹏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山东诚公律师事务所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赵南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山东春盛律师事务所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赵贵阳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山东东岭律师事务所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孙帮政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山东广则律师事务所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杨晋仙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山东国曜琴岛（潍坊）律师事务所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宋明亮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山东翰来律师事务所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朱文阳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山东恒昶律师事务所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刘晓惠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山东理达寰球律师事务所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于子皓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山东理达寰球律师事务所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张艺琳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山东瑞翔律师事务所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法阳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山东索真律师事务所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蒋会升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山东索真律师事务所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高浚严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山东泰琪律师事务所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张亚楠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山东韬颖律师事务所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陈伟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山东伟弘律师事务所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刘涛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山东文宇律师事务所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迟小凡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山东新鞅律师事务所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胡春婷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山东新鞅律师事务所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白燕南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山东宇明律师事务所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刘扬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山东鸢都英合律师事务所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尹艺璇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山东鸢都英合律师事务所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张家璇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山东鸢都英合律师事务所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赵红杨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山东元康律师事务所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韩礼鹏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山东允拓律师事务所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韩所庆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山东泽中律师事务所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侯炳森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山东中强律师事务所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陶永泰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北京市盈科（济宁）律师事务所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米羽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北京中银（济宁）律师事务所）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岳章萌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山东德衡（济宁）律师事务所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张哲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山东德衡济宁律师事务所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张士勇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山东方志律师事务所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陈寅生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山东公明政和律师事务所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崔德志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山东公明政和律师事务所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李照玉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山东郭鲁涛律师事务所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孟源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山东济州律师事务所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王诗琪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山东佳仕特律师事务所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王新宇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山东嘉慈律师事务所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张守淳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山东金正义律师事务所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施文丽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山东麦塔律师事务所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张立敏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山东麦塔律师事务所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徐婷婷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山东明廉律师事务所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李培俊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山东泉兴(济宁）律师事务所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范霜寒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山东如泽律师事务所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李祥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山东舜鸿律师事务所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袁晴晴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山东舜鸿律师事务所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周海航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山东同章律师事务所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李漠涵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山东文思达律师事务所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汤梦羽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山东韵道律师事务所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杨恩崇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山东中昊律师事务所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刘宁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山东成顺律师事务所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陈炳华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山东程才律师事务所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王福麟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山东敢当律师事务所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胡兴源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山东公允律师事务所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李盼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山东公允律师事务所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宋翰钰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山东公允律师事务所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马少元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山东慧当律师事务所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杨林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山东锦春律师事务所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李静云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山东锦哲律师事务所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刘成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山东杞都律师事务所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张宏懿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山东青未了律师事务所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王新睿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山东求新律师事务所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武卫华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山东山泰律师事务所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杨艺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山东山泰律师事务所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张欣童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山东舜翔（泰安）律师事务所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李强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山东泰诚律师事务所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李忠艳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山东泰诚律师事务所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刘帅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山东泰诚律师事务所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刘小伟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山东泰山蓝天律师事务所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李瑞廷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山东习德律师事务所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沈孟伟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山东盈和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盈律师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高美琦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山东瀛众律师事务所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宁远超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山东瀛众律师事务所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刘延强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山东纵观律师事务所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吕伟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山东纵观律师事务所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黄琳倩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环翠区法律援助中心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周芳名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山东奥文律师事务所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宋明君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山东诚忠律师事务所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解子瑜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山东德平律师事务所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慕枫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山东东方未来律师事务所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田玉里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山东海明达律师事务所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臧传伟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山东华夏明德律师事务所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邵帅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山东阔海大地律师事务所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宋倩颖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山东健华律师事务所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王海涛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山东胶东律师事务所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刘苏雯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山东金亢律师事务所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原博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山东联志律师事务所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孙婧怡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山东隆润律师事务所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宋建新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山东齐鲁（威海）律师事务所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张红丹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山东秦帅侓师事务所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刘济济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山东秦帅律师事务所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陈启鹏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山东荣文律师事务所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张兰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山东荣文律师事务所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聂韬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山东时中律师事务所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王云田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山东时中律师事务所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刘云起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山东威和律师事务所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杨小璇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山东威扬律师事务所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于海宁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山东威扬律师事务所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刘文彬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山东文旭律师事务所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王春太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山东文旭律师事务所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孙晓静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颐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衡（威海）律师事务所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于洋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颐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衡（威海）律师事务所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毕康轩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山东中立达律师事务所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王鑫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山东中立达律师事务所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兰美青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东港区法律援助中心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许辉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山东东方太阳律师事务所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白晓辰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山东律苑律师事务所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连天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卉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山东律苑律师事务所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马榕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山东律苑律师事务所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左东钦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山东民度律师事务所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张铭洋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山东沭章律师事务所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张文涵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山东阳尔律师事务所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仕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琪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山东中图律师事务所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杨顺朋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北京市盈科（临沂）律师事务所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张继元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北京市盈科（临沂）律师事务所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刘景霞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北京中银（临沂）律师事务所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蒋慧婷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山东隆泰律师事务所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赵雅晴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山东（德衡）临沂律师事务所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刘旭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山东成全律师事务所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谭承琦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山东崇辩律师事务所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栗回港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山东踔毅律师事务所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仇宏光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山东德衡（临沂）律师事务所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刘佳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山东德衡（临沂）律师事务所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王慧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山东鼎元律师事务所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宋法美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山东衡正源律师事务所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韩天威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山东吉仁律师事务所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秦珮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山东今海瑞律师事务所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张峻瑜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山东矩量律师事务所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刘芬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山东隆泰律师事务所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刘云雪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山东隆泰律师事务所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宋陆瑶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山东隆泰律师事务所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徐希昊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山东隆泰律师事务所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山东鲁顺晔律师事务所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钱星辰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山东祺君律师事务所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王梓宇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山东求同律师事务所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尹永彩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山东求同律师事务所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朱允涛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山东求同律师事务所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柴恒波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山东三禾律师事务所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赵昌鑫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山东三禾律师事务所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石晓静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山东上和律师事务所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徐鹏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山东世国律师事务所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王丹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山东希蒙律师事务所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张娜娜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山东信誉永恒律师事务所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马鸿翔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山东星阔律师事务所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刘再刚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山东尧舜律师事务所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徐沐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山东影星律师事务所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杨媛媛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山东泽钧律师事务所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韩庆馨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山东知始行成律师事务所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李猛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北京市大嘉（德州）律师事务所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姜文辰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北京市盈科（德州）律师事务所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冯孝磊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山东弘正兴律师事务所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刘春璇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山东勤正律师事务所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马道波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山东文康（德州）律师事务所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郭昌帅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山东阳光桥律师事务所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张鹏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山东载熙律师事务所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魏志巍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山东众成清泰（临邑）律师事务所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李成龙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北京市盈科（聊城）律师事务所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崔子怡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聊城市法律援助中心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崔宁宁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山东储誉（聊城）律师事务所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刘丽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山东普新（高唐）律师事务所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董静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山东荣法律师事务所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武保勇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山东荣法律师事务所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崔成立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山东若铖律师事务所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解瑞雪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山东舜翔（聊城）律师事务所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张铭超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国曜琴岛（滨州）律师事务所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时少军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山东经济桥律师事务所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牟玲玉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山东康途律师事务所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王哲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山东民颂律师事务所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代秀利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山东舜达（滨州）律师事务所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卢忠玉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山东同满律师事务所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高吉朋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山东一衡律师事务所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刘佳宁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山东誉实（滨州）律师事务所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付延华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山东云舟律师事务所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豪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山东云舟律师事务所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菏泽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靳心贝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北京市京师（菏泽）律师事务所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菏泽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李帆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北京市京师（菏泽）律师事务所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菏泽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刘崇文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北京市京师（菏泽）律师事务所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菏泽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王永帅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北京市京师（菏泽）律师事务所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菏泽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轩诗康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山东亘古律师事务所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菏泽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吴燕丰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山东环周豪才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（菏泽）律师事务所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菏泽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石璞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山东荣清律师事务所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菏泽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崔振乾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山东庄周律师事务所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菏泽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陈保庆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山东天香律师事务所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孔凡清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北京金</w:t>
            </w: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诚同达</w:t>
            </w:r>
            <w:proofErr w:type="gramEnd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（济南）律师事务所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孙润声</w:t>
            </w:r>
            <w:proofErr w:type="gramEnd"/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山东齐鲁律师事务所</w:t>
            </w:r>
          </w:p>
        </w:tc>
      </w:tr>
      <w:tr w:rsidR="003559D9" w:rsidRPr="003559D9" w:rsidTr="003559D9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张昊然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9D9" w:rsidRPr="003559D9" w:rsidRDefault="003559D9" w:rsidP="003559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559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山东齐鲁律师事务所</w:t>
            </w:r>
          </w:p>
        </w:tc>
      </w:tr>
    </w:tbl>
    <w:p w:rsidR="00AA76FB" w:rsidRPr="00AA76FB" w:rsidRDefault="00AA76FB" w:rsidP="00AA76FB">
      <w:pPr>
        <w:spacing w:line="58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AA76FB" w:rsidRPr="00AA76FB" w:rsidSect="004A71C5">
      <w:headerReference w:type="default" r:id="rId6"/>
      <w:footerReference w:type="default" r:id="rId7"/>
      <w:pgSz w:w="11850" w:h="16783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95A" w:rsidRDefault="007F095A" w:rsidP="006A6744">
      <w:r>
        <w:separator/>
      </w:r>
    </w:p>
  </w:endnote>
  <w:endnote w:type="continuationSeparator" w:id="0">
    <w:p w:rsidR="007F095A" w:rsidRDefault="007F095A" w:rsidP="006A6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771401"/>
      <w:docPartObj>
        <w:docPartGallery w:val="Page Numbers (Bottom of Page)"/>
        <w:docPartUnique/>
      </w:docPartObj>
    </w:sdtPr>
    <w:sdtContent>
      <w:p w:rsidR="006854CA" w:rsidRDefault="00C94636">
        <w:pPr>
          <w:pStyle w:val="a5"/>
          <w:jc w:val="center"/>
        </w:pPr>
        <w:fldSimple w:instr="PAGE   \* MERGEFORMAT">
          <w:r w:rsidR="003559D9" w:rsidRPr="003559D9">
            <w:rPr>
              <w:noProof/>
              <w:lang w:val="zh-CN"/>
            </w:rPr>
            <w:t>24</w:t>
          </w:r>
        </w:fldSimple>
      </w:p>
    </w:sdtContent>
  </w:sdt>
  <w:p w:rsidR="006854CA" w:rsidRDefault="006854CA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95A" w:rsidRDefault="007F095A" w:rsidP="006A6744">
      <w:r>
        <w:separator/>
      </w:r>
    </w:p>
  </w:footnote>
  <w:footnote w:type="continuationSeparator" w:id="0">
    <w:p w:rsidR="007F095A" w:rsidRDefault="007F095A" w:rsidP="006A6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CA" w:rsidRDefault="006854CA">
    <w:pPr>
      <w:pStyle w:val="a6"/>
      <w:jc w:val="center"/>
    </w:pPr>
  </w:p>
  <w:bookmarkStart w:id="0" w:name="_MON_1793540325"/>
  <w:bookmarkEnd w:id="0"/>
  <w:p w:rsidR="006854CA" w:rsidRDefault="006854CA">
    <w:pPr>
      <w:pStyle w:val="a6"/>
    </w:pPr>
    <w:r>
      <w:object w:dxaOrig="8788" w:dyaOrig="139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9.5pt;height:699.75pt" o:ole="">
          <v:imagedata r:id="rId1" o:title=""/>
        </v:shape>
        <o:OLEObject Type="Embed" ProgID="Word.Document.12" ShapeID="_x0000_i1025" DrawAspect="Content" ObjectID="_1802245443" r:id="rId2">
          <o:FieldCodes>\s</o:FieldCodes>
        </o:OLEObject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IzNjhjZjkxMjg2OGJjOTQ0NThhNzBhOGI4YTVmYWYifQ=="/>
  </w:docVars>
  <w:rsids>
    <w:rsidRoot w:val="486729F3"/>
    <w:rsid w:val="00004B9E"/>
    <w:rsid w:val="00026FB3"/>
    <w:rsid w:val="00034E61"/>
    <w:rsid w:val="000543A7"/>
    <w:rsid w:val="00064CD0"/>
    <w:rsid w:val="00071269"/>
    <w:rsid w:val="00077304"/>
    <w:rsid w:val="000A0FB9"/>
    <w:rsid w:val="000A15A8"/>
    <w:rsid w:val="000C603A"/>
    <w:rsid w:val="000E08CA"/>
    <w:rsid w:val="000E59AF"/>
    <w:rsid w:val="000F40FA"/>
    <w:rsid w:val="00104F4B"/>
    <w:rsid w:val="00105EB2"/>
    <w:rsid w:val="001110DA"/>
    <w:rsid w:val="001233C4"/>
    <w:rsid w:val="00123AB8"/>
    <w:rsid w:val="0013123A"/>
    <w:rsid w:val="00132E46"/>
    <w:rsid w:val="001472B1"/>
    <w:rsid w:val="00161830"/>
    <w:rsid w:val="00164241"/>
    <w:rsid w:val="001658F6"/>
    <w:rsid w:val="0017258D"/>
    <w:rsid w:val="00175298"/>
    <w:rsid w:val="00186049"/>
    <w:rsid w:val="00192F7D"/>
    <w:rsid w:val="001A37C1"/>
    <w:rsid w:val="001A4EBA"/>
    <w:rsid w:val="001B50BA"/>
    <w:rsid w:val="001C2694"/>
    <w:rsid w:val="001C77B8"/>
    <w:rsid w:val="001F0177"/>
    <w:rsid w:val="001F2E00"/>
    <w:rsid w:val="002151F4"/>
    <w:rsid w:val="00225079"/>
    <w:rsid w:val="00236F08"/>
    <w:rsid w:val="00256F54"/>
    <w:rsid w:val="00260366"/>
    <w:rsid w:val="002646D7"/>
    <w:rsid w:val="00265F8B"/>
    <w:rsid w:val="00275E3B"/>
    <w:rsid w:val="00275F99"/>
    <w:rsid w:val="00280F13"/>
    <w:rsid w:val="0028269D"/>
    <w:rsid w:val="0028696F"/>
    <w:rsid w:val="002A416A"/>
    <w:rsid w:val="002B1245"/>
    <w:rsid w:val="002C7BF2"/>
    <w:rsid w:val="002D5BA5"/>
    <w:rsid w:val="002E12D6"/>
    <w:rsid w:val="00305028"/>
    <w:rsid w:val="003257B3"/>
    <w:rsid w:val="00332E92"/>
    <w:rsid w:val="003559D9"/>
    <w:rsid w:val="003A7B43"/>
    <w:rsid w:val="003D5ACC"/>
    <w:rsid w:val="003E109E"/>
    <w:rsid w:val="00410DF0"/>
    <w:rsid w:val="004211DB"/>
    <w:rsid w:val="00422F5B"/>
    <w:rsid w:val="00470934"/>
    <w:rsid w:val="00475252"/>
    <w:rsid w:val="00483192"/>
    <w:rsid w:val="00484316"/>
    <w:rsid w:val="00486AC9"/>
    <w:rsid w:val="004A6987"/>
    <w:rsid w:val="004A71C5"/>
    <w:rsid w:val="004B00D7"/>
    <w:rsid w:val="004B326A"/>
    <w:rsid w:val="004C043F"/>
    <w:rsid w:val="004E1042"/>
    <w:rsid w:val="004E5EC3"/>
    <w:rsid w:val="004F0686"/>
    <w:rsid w:val="0052674F"/>
    <w:rsid w:val="0053643D"/>
    <w:rsid w:val="00542627"/>
    <w:rsid w:val="0054399D"/>
    <w:rsid w:val="005463E5"/>
    <w:rsid w:val="005605A2"/>
    <w:rsid w:val="0056148F"/>
    <w:rsid w:val="00572B17"/>
    <w:rsid w:val="00576777"/>
    <w:rsid w:val="00582AA1"/>
    <w:rsid w:val="005843D1"/>
    <w:rsid w:val="005D6C96"/>
    <w:rsid w:val="005E68E2"/>
    <w:rsid w:val="00615414"/>
    <w:rsid w:val="006171E6"/>
    <w:rsid w:val="00633F1F"/>
    <w:rsid w:val="00634505"/>
    <w:rsid w:val="00640626"/>
    <w:rsid w:val="0064508D"/>
    <w:rsid w:val="00665BEE"/>
    <w:rsid w:val="00667291"/>
    <w:rsid w:val="00676C1D"/>
    <w:rsid w:val="00683693"/>
    <w:rsid w:val="006854CA"/>
    <w:rsid w:val="00685A87"/>
    <w:rsid w:val="00687F7E"/>
    <w:rsid w:val="006A6744"/>
    <w:rsid w:val="006D299C"/>
    <w:rsid w:val="006E0EF5"/>
    <w:rsid w:val="006F2379"/>
    <w:rsid w:val="006F2F8E"/>
    <w:rsid w:val="00711899"/>
    <w:rsid w:val="00712300"/>
    <w:rsid w:val="00714870"/>
    <w:rsid w:val="00731F77"/>
    <w:rsid w:val="0073336F"/>
    <w:rsid w:val="00750FE7"/>
    <w:rsid w:val="00753B94"/>
    <w:rsid w:val="00755789"/>
    <w:rsid w:val="00760884"/>
    <w:rsid w:val="00765813"/>
    <w:rsid w:val="00767DC1"/>
    <w:rsid w:val="0077664E"/>
    <w:rsid w:val="00781A51"/>
    <w:rsid w:val="007A290B"/>
    <w:rsid w:val="007A4ED5"/>
    <w:rsid w:val="007B0C07"/>
    <w:rsid w:val="007D051A"/>
    <w:rsid w:val="007D467B"/>
    <w:rsid w:val="007D5D5A"/>
    <w:rsid w:val="007E56D1"/>
    <w:rsid w:val="007F0503"/>
    <w:rsid w:val="007F095A"/>
    <w:rsid w:val="007F7AC4"/>
    <w:rsid w:val="0081322F"/>
    <w:rsid w:val="00816213"/>
    <w:rsid w:val="0081684D"/>
    <w:rsid w:val="008175BD"/>
    <w:rsid w:val="00822117"/>
    <w:rsid w:val="0082302B"/>
    <w:rsid w:val="008325F8"/>
    <w:rsid w:val="00834847"/>
    <w:rsid w:val="00840934"/>
    <w:rsid w:val="008628B8"/>
    <w:rsid w:val="008652C5"/>
    <w:rsid w:val="0087161A"/>
    <w:rsid w:val="00873050"/>
    <w:rsid w:val="008763DA"/>
    <w:rsid w:val="00882736"/>
    <w:rsid w:val="008B2B3B"/>
    <w:rsid w:val="008C3432"/>
    <w:rsid w:val="008C5387"/>
    <w:rsid w:val="008C73C2"/>
    <w:rsid w:val="008D0825"/>
    <w:rsid w:val="008D1F51"/>
    <w:rsid w:val="008E77F8"/>
    <w:rsid w:val="008F5339"/>
    <w:rsid w:val="0090472D"/>
    <w:rsid w:val="009118D1"/>
    <w:rsid w:val="00917F9A"/>
    <w:rsid w:val="00924733"/>
    <w:rsid w:val="00931256"/>
    <w:rsid w:val="00932117"/>
    <w:rsid w:val="00934AFA"/>
    <w:rsid w:val="0093723E"/>
    <w:rsid w:val="00955B28"/>
    <w:rsid w:val="009A0C16"/>
    <w:rsid w:val="009A3A78"/>
    <w:rsid w:val="009B5856"/>
    <w:rsid w:val="009B7326"/>
    <w:rsid w:val="009D036D"/>
    <w:rsid w:val="009D280A"/>
    <w:rsid w:val="009E477E"/>
    <w:rsid w:val="00A05FC7"/>
    <w:rsid w:val="00A10FAF"/>
    <w:rsid w:val="00A117DD"/>
    <w:rsid w:val="00A16293"/>
    <w:rsid w:val="00A260CA"/>
    <w:rsid w:val="00A321CC"/>
    <w:rsid w:val="00A322A3"/>
    <w:rsid w:val="00A351F3"/>
    <w:rsid w:val="00A40846"/>
    <w:rsid w:val="00A47ECC"/>
    <w:rsid w:val="00A5575B"/>
    <w:rsid w:val="00A70F01"/>
    <w:rsid w:val="00A736F7"/>
    <w:rsid w:val="00A75177"/>
    <w:rsid w:val="00A7679C"/>
    <w:rsid w:val="00A82D12"/>
    <w:rsid w:val="00A85DCB"/>
    <w:rsid w:val="00AA2EA3"/>
    <w:rsid w:val="00AA76FB"/>
    <w:rsid w:val="00AB1A27"/>
    <w:rsid w:val="00AD284A"/>
    <w:rsid w:val="00AE08FF"/>
    <w:rsid w:val="00AE56EF"/>
    <w:rsid w:val="00AE7F0A"/>
    <w:rsid w:val="00B05DC6"/>
    <w:rsid w:val="00B20AA5"/>
    <w:rsid w:val="00B2182E"/>
    <w:rsid w:val="00B22EC0"/>
    <w:rsid w:val="00B250A9"/>
    <w:rsid w:val="00B279B2"/>
    <w:rsid w:val="00B31147"/>
    <w:rsid w:val="00B45C5A"/>
    <w:rsid w:val="00B55D5F"/>
    <w:rsid w:val="00B60DD6"/>
    <w:rsid w:val="00B77BFC"/>
    <w:rsid w:val="00BA43D5"/>
    <w:rsid w:val="00BB351C"/>
    <w:rsid w:val="00BB530C"/>
    <w:rsid w:val="00BC30C8"/>
    <w:rsid w:val="00BF36FA"/>
    <w:rsid w:val="00C30806"/>
    <w:rsid w:val="00C41B86"/>
    <w:rsid w:val="00C75CDA"/>
    <w:rsid w:val="00C77E80"/>
    <w:rsid w:val="00C9260A"/>
    <w:rsid w:val="00C94636"/>
    <w:rsid w:val="00CB02DD"/>
    <w:rsid w:val="00CB273D"/>
    <w:rsid w:val="00CC01FA"/>
    <w:rsid w:val="00CC03E6"/>
    <w:rsid w:val="00CD5032"/>
    <w:rsid w:val="00CD6A07"/>
    <w:rsid w:val="00CF0500"/>
    <w:rsid w:val="00CF50D3"/>
    <w:rsid w:val="00D07C15"/>
    <w:rsid w:val="00D12751"/>
    <w:rsid w:val="00D236D2"/>
    <w:rsid w:val="00D245C0"/>
    <w:rsid w:val="00D26521"/>
    <w:rsid w:val="00D428CF"/>
    <w:rsid w:val="00D57408"/>
    <w:rsid w:val="00D64230"/>
    <w:rsid w:val="00D67ED3"/>
    <w:rsid w:val="00D7121F"/>
    <w:rsid w:val="00DA4E3D"/>
    <w:rsid w:val="00DB6BEA"/>
    <w:rsid w:val="00DC30F0"/>
    <w:rsid w:val="00DC6F42"/>
    <w:rsid w:val="00DD49FB"/>
    <w:rsid w:val="00DD681F"/>
    <w:rsid w:val="00DE166C"/>
    <w:rsid w:val="00DE6317"/>
    <w:rsid w:val="00DE6DB0"/>
    <w:rsid w:val="00DE718B"/>
    <w:rsid w:val="00DF32A9"/>
    <w:rsid w:val="00E04C97"/>
    <w:rsid w:val="00E11BD4"/>
    <w:rsid w:val="00E17DA3"/>
    <w:rsid w:val="00E24D1B"/>
    <w:rsid w:val="00E70C8D"/>
    <w:rsid w:val="00E83741"/>
    <w:rsid w:val="00E911E1"/>
    <w:rsid w:val="00EE6F3B"/>
    <w:rsid w:val="00F175E3"/>
    <w:rsid w:val="00F20F8F"/>
    <w:rsid w:val="00F221B7"/>
    <w:rsid w:val="00F32CB6"/>
    <w:rsid w:val="00F421FB"/>
    <w:rsid w:val="00F44EC1"/>
    <w:rsid w:val="00F4525C"/>
    <w:rsid w:val="00F52BC7"/>
    <w:rsid w:val="00F57EFD"/>
    <w:rsid w:val="00FA46A1"/>
    <w:rsid w:val="00FC16CE"/>
    <w:rsid w:val="00FC35B6"/>
    <w:rsid w:val="00FD12C2"/>
    <w:rsid w:val="00FE0A49"/>
    <w:rsid w:val="00FE2510"/>
    <w:rsid w:val="00FF08DA"/>
    <w:rsid w:val="00FF519C"/>
    <w:rsid w:val="00FF6916"/>
    <w:rsid w:val="011A03DD"/>
    <w:rsid w:val="016F0226"/>
    <w:rsid w:val="029A4CB3"/>
    <w:rsid w:val="036E5CCE"/>
    <w:rsid w:val="03704AF3"/>
    <w:rsid w:val="03761014"/>
    <w:rsid w:val="041F104A"/>
    <w:rsid w:val="049444FE"/>
    <w:rsid w:val="073F5084"/>
    <w:rsid w:val="07F52A1C"/>
    <w:rsid w:val="082028E6"/>
    <w:rsid w:val="085E3A68"/>
    <w:rsid w:val="09053722"/>
    <w:rsid w:val="098D101E"/>
    <w:rsid w:val="09ED26FC"/>
    <w:rsid w:val="0A22770D"/>
    <w:rsid w:val="0AA14D1A"/>
    <w:rsid w:val="0B124DF2"/>
    <w:rsid w:val="0B172426"/>
    <w:rsid w:val="0B904A1A"/>
    <w:rsid w:val="0C046552"/>
    <w:rsid w:val="0C832A01"/>
    <w:rsid w:val="0C9A3D87"/>
    <w:rsid w:val="0E274615"/>
    <w:rsid w:val="122871FF"/>
    <w:rsid w:val="128C758B"/>
    <w:rsid w:val="15C5150B"/>
    <w:rsid w:val="167C53C7"/>
    <w:rsid w:val="19242179"/>
    <w:rsid w:val="19416F51"/>
    <w:rsid w:val="196A14EC"/>
    <w:rsid w:val="1E7120F2"/>
    <w:rsid w:val="1EA638E2"/>
    <w:rsid w:val="1F8C5D35"/>
    <w:rsid w:val="1FAF16B9"/>
    <w:rsid w:val="23317F4B"/>
    <w:rsid w:val="23823951"/>
    <w:rsid w:val="24077DE2"/>
    <w:rsid w:val="24C148B0"/>
    <w:rsid w:val="251A293E"/>
    <w:rsid w:val="25D73037"/>
    <w:rsid w:val="27E3655E"/>
    <w:rsid w:val="289B3D72"/>
    <w:rsid w:val="28ED101C"/>
    <w:rsid w:val="29C343F2"/>
    <w:rsid w:val="2A0B2F50"/>
    <w:rsid w:val="2AAF6C51"/>
    <w:rsid w:val="2AD97C00"/>
    <w:rsid w:val="2BE01F03"/>
    <w:rsid w:val="2DE1522F"/>
    <w:rsid w:val="2F3867EA"/>
    <w:rsid w:val="2FF564C1"/>
    <w:rsid w:val="301B611B"/>
    <w:rsid w:val="309B4762"/>
    <w:rsid w:val="3118380D"/>
    <w:rsid w:val="32B93941"/>
    <w:rsid w:val="32F13699"/>
    <w:rsid w:val="335047BE"/>
    <w:rsid w:val="343674AA"/>
    <w:rsid w:val="34611BF5"/>
    <w:rsid w:val="35D2112B"/>
    <w:rsid w:val="384C20A7"/>
    <w:rsid w:val="3941380D"/>
    <w:rsid w:val="3959185D"/>
    <w:rsid w:val="39A9537E"/>
    <w:rsid w:val="3A3E037D"/>
    <w:rsid w:val="3BA2598B"/>
    <w:rsid w:val="3C3E57E2"/>
    <w:rsid w:val="3CFA586A"/>
    <w:rsid w:val="3D0F1571"/>
    <w:rsid w:val="3DE96BDA"/>
    <w:rsid w:val="3F80283B"/>
    <w:rsid w:val="401B0034"/>
    <w:rsid w:val="425609C8"/>
    <w:rsid w:val="428419AD"/>
    <w:rsid w:val="43D86AE5"/>
    <w:rsid w:val="47F651F4"/>
    <w:rsid w:val="486729F3"/>
    <w:rsid w:val="49220F94"/>
    <w:rsid w:val="49B53DF1"/>
    <w:rsid w:val="4AD84AD2"/>
    <w:rsid w:val="4B6E0768"/>
    <w:rsid w:val="4B7554FB"/>
    <w:rsid w:val="4B862F88"/>
    <w:rsid w:val="4BF420CF"/>
    <w:rsid w:val="4D14106B"/>
    <w:rsid w:val="4DEA5D4D"/>
    <w:rsid w:val="4F6F7AC6"/>
    <w:rsid w:val="4F9A388D"/>
    <w:rsid w:val="4FEE52F9"/>
    <w:rsid w:val="50DA491B"/>
    <w:rsid w:val="52222D10"/>
    <w:rsid w:val="52311662"/>
    <w:rsid w:val="52B21C4B"/>
    <w:rsid w:val="5425338F"/>
    <w:rsid w:val="5428113D"/>
    <w:rsid w:val="542B6A9E"/>
    <w:rsid w:val="546F6E5A"/>
    <w:rsid w:val="55E20ED8"/>
    <w:rsid w:val="576A3426"/>
    <w:rsid w:val="578F651C"/>
    <w:rsid w:val="57AD3A9F"/>
    <w:rsid w:val="584F4F40"/>
    <w:rsid w:val="58B047AE"/>
    <w:rsid w:val="5A315A59"/>
    <w:rsid w:val="5A34069F"/>
    <w:rsid w:val="5B8A14E5"/>
    <w:rsid w:val="5BB337DA"/>
    <w:rsid w:val="5C372A06"/>
    <w:rsid w:val="5C8D1E2C"/>
    <w:rsid w:val="5CEA363F"/>
    <w:rsid w:val="5D1E33D3"/>
    <w:rsid w:val="5E0254A4"/>
    <w:rsid w:val="5E51739A"/>
    <w:rsid w:val="5EFA05F7"/>
    <w:rsid w:val="5F364269"/>
    <w:rsid w:val="61123A4B"/>
    <w:rsid w:val="61131E97"/>
    <w:rsid w:val="61CF75CA"/>
    <w:rsid w:val="61ED249E"/>
    <w:rsid w:val="62B02D7F"/>
    <w:rsid w:val="64750682"/>
    <w:rsid w:val="65FB38C4"/>
    <w:rsid w:val="66CF0B7D"/>
    <w:rsid w:val="676E06FA"/>
    <w:rsid w:val="698879E6"/>
    <w:rsid w:val="6C68168C"/>
    <w:rsid w:val="6CE21AB5"/>
    <w:rsid w:val="6D620EAB"/>
    <w:rsid w:val="6EF03743"/>
    <w:rsid w:val="6FB46A87"/>
    <w:rsid w:val="7013693A"/>
    <w:rsid w:val="70CE16E6"/>
    <w:rsid w:val="71DD1397"/>
    <w:rsid w:val="733662C6"/>
    <w:rsid w:val="73DF14A8"/>
    <w:rsid w:val="73E924EC"/>
    <w:rsid w:val="75EF43A6"/>
    <w:rsid w:val="760E574C"/>
    <w:rsid w:val="764A1049"/>
    <w:rsid w:val="77735C5F"/>
    <w:rsid w:val="77E137C0"/>
    <w:rsid w:val="7AC1676B"/>
    <w:rsid w:val="7BF77BAB"/>
    <w:rsid w:val="7C8B67E2"/>
    <w:rsid w:val="7D6D390A"/>
    <w:rsid w:val="7EC40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iPriority="99" w:unhideWhenUsed="0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6A674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6A6744"/>
    <w:pPr>
      <w:ind w:leftChars="2500" w:left="100"/>
    </w:pPr>
  </w:style>
  <w:style w:type="paragraph" w:styleId="a4">
    <w:name w:val="Balloon Text"/>
    <w:basedOn w:val="a"/>
    <w:link w:val="Char0"/>
    <w:qFormat/>
    <w:rsid w:val="006A674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A67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qFormat/>
    <w:rsid w:val="006A67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6A674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6A6744"/>
    <w:rPr>
      <w:b/>
    </w:rPr>
  </w:style>
  <w:style w:type="character" w:styleId="a9">
    <w:name w:val="FollowedHyperlink"/>
    <w:basedOn w:val="a0"/>
    <w:uiPriority w:val="99"/>
    <w:semiHidden/>
    <w:unhideWhenUsed/>
    <w:qFormat/>
    <w:rsid w:val="006A6744"/>
    <w:rPr>
      <w:color w:val="800080"/>
      <w:u w:val="single"/>
    </w:rPr>
  </w:style>
  <w:style w:type="character" w:styleId="aa">
    <w:name w:val="Hyperlink"/>
    <w:basedOn w:val="a0"/>
    <w:uiPriority w:val="99"/>
    <w:qFormat/>
    <w:rsid w:val="006A6744"/>
    <w:rPr>
      <w:color w:val="0000FF"/>
      <w:u w:val="single"/>
    </w:rPr>
  </w:style>
  <w:style w:type="character" w:customStyle="1" w:styleId="Char">
    <w:name w:val="日期 Char"/>
    <w:basedOn w:val="a0"/>
    <w:link w:val="a3"/>
    <w:qFormat/>
    <w:rsid w:val="006A6744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sid w:val="006A674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A6744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6A6744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b">
    <w:name w:val="List Paragraph"/>
    <w:basedOn w:val="a"/>
    <w:qFormat/>
    <w:rsid w:val="006A6744"/>
    <w:pPr>
      <w:ind w:firstLineChars="200" w:firstLine="420"/>
    </w:pPr>
  </w:style>
  <w:style w:type="paragraph" w:customStyle="1" w:styleId="msonormal0">
    <w:name w:val="msonormal"/>
    <w:basedOn w:val="a"/>
    <w:qFormat/>
    <w:rsid w:val="006A67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6A67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6A6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66">
    <w:name w:val="xl66"/>
    <w:basedOn w:val="a"/>
    <w:qFormat/>
    <w:rsid w:val="006A6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qFormat/>
    <w:rsid w:val="006A6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68">
    <w:name w:val="xl68"/>
    <w:basedOn w:val="a"/>
    <w:qFormat/>
    <w:rsid w:val="006A6744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69">
    <w:name w:val="xl69"/>
    <w:basedOn w:val="a"/>
    <w:qFormat/>
    <w:rsid w:val="006A67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70">
    <w:name w:val="xl70"/>
    <w:basedOn w:val="a"/>
    <w:qFormat/>
    <w:rsid w:val="006A6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font6">
    <w:name w:val="font6"/>
    <w:basedOn w:val="a"/>
    <w:qFormat/>
    <w:rsid w:val="006A67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6A6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b/>
      <w:bCs/>
      <w:color w:val="000000"/>
      <w:kern w:val="0"/>
      <w:sz w:val="28"/>
      <w:szCs w:val="28"/>
    </w:rPr>
  </w:style>
  <w:style w:type="paragraph" w:customStyle="1" w:styleId="xl72">
    <w:name w:val="xl72"/>
    <w:basedOn w:val="a"/>
    <w:qFormat/>
    <w:rsid w:val="006A6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3">
    <w:name w:val="xl73"/>
    <w:basedOn w:val="a"/>
    <w:qFormat/>
    <w:rsid w:val="006A6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4">
    <w:name w:val="xl74"/>
    <w:basedOn w:val="a"/>
    <w:qFormat/>
    <w:rsid w:val="006A6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5">
    <w:name w:val="xl75"/>
    <w:basedOn w:val="a"/>
    <w:qFormat/>
    <w:rsid w:val="006A6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6">
    <w:name w:val="xl76"/>
    <w:basedOn w:val="a"/>
    <w:qFormat/>
    <w:rsid w:val="006A6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7">
    <w:name w:val="xl77"/>
    <w:basedOn w:val="a"/>
    <w:qFormat/>
    <w:rsid w:val="006A6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8">
    <w:name w:val="xl78"/>
    <w:basedOn w:val="a"/>
    <w:qFormat/>
    <w:rsid w:val="006A6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9">
    <w:name w:val="xl79"/>
    <w:basedOn w:val="a"/>
    <w:qFormat/>
    <w:rsid w:val="006A6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0">
    <w:name w:val="xl80"/>
    <w:basedOn w:val="a"/>
    <w:qFormat/>
    <w:rsid w:val="006A6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1">
    <w:name w:val="xl81"/>
    <w:basedOn w:val="a"/>
    <w:qFormat/>
    <w:rsid w:val="006A6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font0">
    <w:name w:val="font0"/>
    <w:basedOn w:val="a"/>
    <w:rsid w:val="00132E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rsid w:val="00132E4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font2">
    <w:name w:val="font2"/>
    <w:basedOn w:val="a"/>
    <w:rsid w:val="00132E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3">
    <w:name w:val="font3"/>
    <w:basedOn w:val="a"/>
    <w:rsid w:val="00132E4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000000"/>
      <w:kern w:val="0"/>
      <w:sz w:val="28"/>
      <w:szCs w:val="28"/>
    </w:rPr>
  </w:style>
  <w:style w:type="paragraph" w:customStyle="1" w:styleId="font4">
    <w:name w:val="font4"/>
    <w:basedOn w:val="a"/>
    <w:rsid w:val="00132E4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132E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et4">
    <w:name w:val="et4"/>
    <w:basedOn w:val="a"/>
    <w:rsid w:val="00132E46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et5">
    <w:name w:val="et5"/>
    <w:basedOn w:val="a"/>
    <w:rsid w:val="00132E4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et6">
    <w:name w:val="et6"/>
    <w:basedOn w:val="a"/>
    <w:rsid w:val="00132E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et7">
    <w:name w:val="et7"/>
    <w:basedOn w:val="a"/>
    <w:rsid w:val="00132E46"/>
    <w:pPr>
      <w:widowControl/>
      <w:shd w:val="clear" w:color="auto" w:fill="CCE8C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et8">
    <w:name w:val="et8"/>
    <w:basedOn w:val="a"/>
    <w:rsid w:val="00132E4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b/>
      <w:bCs/>
      <w:kern w:val="0"/>
      <w:sz w:val="28"/>
      <w:szCs w:val="28"/>
    </w:rPr>
  </w:style>
  <w:style w:type="paragraph" w:customStyle="1" w:styleId="et9">
    <w:name w:val="et9"/>
    <w:basedOn w:val="a"/>
    <w:rsid w:val="00132E4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b/>
      <w:bCs/>
      <w:kern w:val="0"/>
      <w:sz w:val="28"/>
      <w:szCs w:val="28"/>
    </w:rPr>
  </w:style>
  <w:style w:type="paragraph" w:customStyle="1" w:styleId="et10">
    <w:name w:val="et10"/>
    <w:basedOn w:val="a"/>
    <w:rsid w:val="00132E4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8"/>
      <w:szCs w:val="28"/>
    </w:rPr>
  </w:style>
  <w:style w:type="paragraph" w:customStyle="1" w:styleId="et11">
    <w:name w:val="et11"/>
    <w:basedOn w:val="a"/>
    <w:rsid w:val="00132E4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kern w:val="0"/>
      <w:sz w:val="28"/>
      <w:szCs w:val="28"/>
    </w:rPr>
  </w:style>
  <w:style w:type="paragraph" w:customStyle="1" w:styleId="et12">
    <w:name w:val="et12"/>
    <w:basedOn w:val="a"/>
    <w:rsid w:val="00132E4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kern w:val="0"/>
      <w:sz w:val="28"/>
      <w:szCs w:val="28"/>
    </w:rPr>
  </w:style>
  <w:style w:type="paragraph" w:customStyle="1" w:styleId="et13">
    <w:name w:val="et13"/>
    <w:basedOn w:val="a"/>
    <w:rsid w:val="00132E4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et14">
    <w:name w:val="et14"/>
    <w:basedOn w:val="a"/>
    <w:rsid w:val="00132E4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kern w:val="0"/>
      <w:sz w:val="28"/>
      <w:szCs w:val="28"/>
    </w:rPr>
  </w:style>
  <w:style w:type="paragraph" w:customStyle="1" w:styleId="et16">
    <w:name w:val="et16"/>
    <w:basedOn w:val="a"/>
    <w:rsid w:val="00132E4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kern w:val="0"/>
      <w:sz w:val="28"/>
      <w:szCs w:val="28"/>
    </w:rPr>
  </w:style>
  <w:style w:type="paragraph" w:customStyle="1" w:styleId="et17">
    <w:name w:val="et17"/>
    <w:basedOn w:val="a"/>
    <w:rsid w:val="00132E4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E8CF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kern w:val="0"/>
      <w:sz w:val="28"/>
      <w:szCs w:val="28"/>
    </w:rPr>
  </w:style>
  <w:style w:type="paragraph" w:customStyle="1" w:styleId="et18">
    <w:name w:val="et18"/>
    <w:basedOn w:val="a"/>
    <w:rsid w:val="00132E4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E8CF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kern w:val="0"/>
      <w:sz w:val="28"/>
      <w:szCs w:val="28"/>
    </w:rPr>
  </w:style>
  <w:style w:type="paragraph" w:customStyle="1" w:styleId="et20">
    <w:name w:val="et20"/>
    <w:basedOn w:val="a"/>
    <w:rsid w:val="00132E4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Office_Word___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24</Pages>
  <Words>1643</Words>
  <Characters>9367</Characters>
  <Application>Microsoft Office Word</Application>
  <DocSecurity>0</DocSecurity>
  <Lines>78</Lines>
  <Paragraphs>21</Paragraphs>
  <ScaleCrop>false</ScaleCrop>
  <Company/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Mis任</dc:creator>
  <cp:lastModifiedBy>lenovo</cp:lastModifiedBy>
  <cp:revision>8</cp:revision>
  <cp:lastPrinted>2025-02-28T01:25:00Z</cp:lastPrinted>
  <dcterms:created xsi:type="dcterms:W3CDTF">2025-02-20T06:18:00Z</dcterms:created>
  <dcterms:modified xsi:type="dcterms:W3CDTF">2025-02-28T02:58:00Z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ACEF1D15C82049E3B9F80BB9057D9621_13</vt:lpwstr>
  </property>
</Properties>
</file>